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D70915">
        <w:rPr>
          <w:b/>
          <w:sz w:val="28"/>
          <w:szCs w:val="28"/>
        </w:rPr>
        <w:t>16</w:t>
      </w:r>
      <w:r w:rsidR="00196A34">
        <w:rPr>
          <w:b/>
          <w:sz w:val="28"/>
          <w:szCs w:val="28"/>
        </w:rPr>
        <w:t>/2018</w:t>
      </w:r>
      <w:r w:rsidR="00252E9F">
        <w:rPr>
          <w:b/>
          <w:sz w:val="28"/>
          <w:szCs w:val="28"/>
        </w:rPr>
        <w:t>/2019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D70915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21 maja</w:t>
      </w:r>
      <w:r w:rsidR="00196A34">
        <w:rPr>
          <w:b/>
          <w:sz w:val="28"/>
          <w:szCs w:val="28"/>
        </w:rPr>
        <w:t xml:space="preserve"> 2019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</w:t>
      </w:r>
      <w:r w:rsidR="00B9212A">
        <w:rPr>
          <w:b/>
          <w:sz w:val="28"/>
          <w:szCs w:val="28"/>
        </w:rPr>
        <w:t>szkolenia Rady Ped</w:t>
      </w:r>
      <w:r w:rsidR="00196A34">
        <w:rPr>
          <w:b/>
          <w:sz w:val="28"/>
          <w:szCs w:val="28"/>
        </w:rPr>
        <w:t xml:space="preserve">agogicznej </w:t>
      </w: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</w:t>
      </w:r>
      <w:r w:rsidR="00D70915">
        <w:rPr>
          <w:b/>
          <w:sz w:val="28"/>
          <w:szCs w:val="28"/>
        </w:rPr>
        <w:t>zwołuje posiedzenie Rady Pedagogicznej w dniu 28 maja (wtorek) o godzinie 14.00.</w:t>
      </w:r>
    </w:p>
    <w:p w:rsidR="0052496B" w:rsidRDefault="0052496B" w:rsidP="0052496B"/>
    <w:p w:rsidR="0052496B" w:rsidRPr="00A6577B" w:rsidRDefault="00A6577B" w:rsidP="0052496B">
      <w:pPr>
        <w:spacing w:after="0" w:line="240" w:lineRule="auto"/>
        <w:rPr>
          <w:b/>
          <w:sz w:val="28"/>
          <w:szCs w:val="28"/>
          <w:u w:val="single"/>
        </w:rPr>
      </w:pPr>
      <w:r w:rsidRPr="00A6577B">
        <w:rPr>
          <w:b/>
          <w:sz w:val="28"/>
          <w:szCs w:val="28"/>
          <w:u w:val="single"/>
        </w:rPr>
        <w:t>Tematyka szkolenia</w:t>
      </w:r>
      <w:r w:rsidR="0052496B" w:rsidRPr="00A6577B">
        <w:rPr>
          <w:b/>
          <w:sz w:val="28"/>
          <w:szCs w:val="28"/>
          <w:u w:val="single"/>
        </w:rPr>
        <w:t>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Default="00D70915" w:rsidP="00D70915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Obowiązki w zakresie zapewnienia bezpieczeństwa uczniom wynikające z przepisów prawa oświatowego.</w:t>
      </w:r>
    </w:p>
    <w:p w:rsidR="00D70915" w:rsidRPr="00A6577B" w:rsidRDefault="00D70915" w:rsidP="00D70915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Procedury w sytuacjach kryzysowych i nadzwyczajnych.</w:t>
      </w:r>
    </w:p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91309E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C63870" w:rsidRDefault="00C63870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90E"/>
    <w:multiLevelType w:val="hybridMultilevel"/>
    <w:tmpl w:val="07164EC4"/>
    <w:lvl w:ilvl="0" w:tplc="4F4812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6F5430F2"/>
    <w:multiLevelType w:val="hybridMultilevel"/>
    <w:tmpl w:val="779C30A0"/>
    <w:lvl w:ilvl="0" w:tplc="925C7D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70086"/>
    <w:rsid w:val="00154B7C"/>
    <w:rsid w:val="00196A34"/>
    <w:rsid w:val="001C0700"/>
    <w:rsid w:val="00252E9F"/>
    <w:rsid w:val="002B7AFE"/>
    <w:rsid w:val="002F1E23"/>
    <w:rsid w:val="00340F0F"/>
    <w:rsid w:val="003B1798"/>
    <w:rsid w:val="003F108B"/>
    <w:rsid w:val="00405F47"/>
    <w:rsid w:val="00444236"/>
    <w:rsid w:val="00457F8A"/>
    <w:rsid w:val="004760DE"/>
    <w:rsid w:val="0052496B"/>
    <w:rsid w:val="006309E8"/>
    <w:rsid w:val="00653710"/>
    <w:rsid w:val="008B56AA"/>
    <w:rsid w:val="0091309E"/>
    <w:rsid w:val="00924720"/>
    <w:rsid w:val="00940762"/>
    <w:rsid w:val="0096560B"/>
    <w:rsid w:val="00985476"/>
    <w:rsid w:val="009F4DC6"/>
    <w:rsid w:val="009F6F0B"/>
    <w:rsid w:val="00A14B19"/>
    <w:rsid w:val="00A6577B"/>
    <w:rsid w:val="00A80C8D"/>
    <w:rsid w:val="00A9618D"/>
    <w:rsid w:val="00B35646"/>
    <w:rsid w:val="00B9212A"/>
    <w:rsid w:val="00BB2C98"/>
    <w:rsid w:val="00C2422D"/>
    <w:rsid w:val="00C32BF5"/>
    <w:rsid w:val="00C63870"/>
    <w:rsid w:val="00C93BF8"/>
    <w:rsid w:val="00CF2CAF"/>
    <w:rsid w:val="00D132B3"/>
    <w:rsid w:val="00D47B65"/>
    <w:rsid w:val="00D70915"/>
    <w:rsid w:val="00D75974"/>
    <w:rsid w:val="00DA77B9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1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1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1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1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1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12</cp:revision>
  <cp:lastPrinted>2019-05-21T10:07:00Z</cp:lastPrinted>
  <dcterms:created xsi:type="dcterms:W3CDTF">2019-01-16T12:15:00Z</dcterms:created>
  <dcterms:modified xsi:type="dcterms:W3CDTF">2020-05-15T18:01:00Z</dcterms:modified>
</cp:coreProperties>
</file>